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9E7" w:rsidRPr="00D579E7" w:rsidRDefault="00D579E7" w:rsidP="00D579E7">
      <w:pPr>
        <w:rPr>
          <w:rFonts w:ascii="Times New Roman" w:hAnsi="Times New Roman" w:cs="Times New Roman"/>
          <w:sz w:val="32"/>
          <w:szCs w:val="32"/>
        </w:rPr>
      </w:pPr>
      <w:r w:rsidRPr="00D579E7">
        <w:rPr>
          <w:rFonts w:ascii="Times New Roman" w:hAnsi="Times New Roman" w:cs="Times New Roman"/>
          <w:sz w:val="32"/>
          <w:szCs w:val="32"/>
        </w:rPr>
        <w:t xml:space="preserve">Что съесть перед экзаменом </w:t>
      </w:r>
    </w:p>
    <w:p w:rsidR="00D579E7" w:rsidRPr="00D579E7" w:rsidRDefault="00D579E7" w:rsidP="00D579E7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D579E7">
        <w:rPr>
          <w:rFonts w:ascii="Times New Roman" w:hAnsi="Times New Roman" w:cs="Times New Roman"/>
          <w:sz w:val="24"/>
          <w:szCs w:val="24"/>
        </w:rPr>
        <w:t xml:space="preserve"> </w:t>
      </w:r>
      <w:r w:rsidRPr="00D579E7">
        <w:rPr>
          <w:rFonts w:ascii="Times New Roman" w:hAnsi="Times New Roman" w:cs="Times New Roman"/>
          <w:color w:val="0070C0"/>
          <w:sz w:val="24"/>
          <w:szCs w:val="24"/>
        </w:rPr>
        <w:t xml:space="preserve">Просвещение школьников -  Подготовка к экзаменам </w:t>
      </w:r>
    </w:p>
    <w:p w:rsidR="00D579E7" w:rsidRPr="00D579E7" w:rsidRDefault="00D579E7" w:rsidP="00D57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81000" y="1085850"/>
            <wp:positionH relativeFrom="margin">
              <wp:align>left</wp:align>
            </wp:positionH>
            <wp:positionV relativeFrom="margin">
              <wp:align>top</wp:align>
            </wp:positionV>
            <wp:extent cx="1390650" cy="130492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79E7">
        <w:rPr>
          <w:rFonts w:ascii="Times New Roman" w:hAnsi="Times New Roman" w:cs="Times New Roman"/>
          <w:sz w:val="24"/>
          <w:szCs w:val="24"/>
        </w:rPr>
        <w:t>Как вы понимаете, сдача экзаменов и подготовка к ним - это серьезная нагрузка на нервную систему. А от ее работы напрямую зависит успеваемость ваших детей. Как вы можете помочь им, чем их лучше накормить?</w:t>
      </w:r>
    </w:p>
    <w:p w:rsidR="00D579E7" w:rsidRPr="00D579E7" w:rsidRDefault="00D579E7" w:rsidP="00D579E7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D579E7">
        <w:rPr>
          <w:rFonts w:ascii="Times New Roman" w:hAnsi="Times New Roman" w:cs="Times New Roman"/>
          <w:sz w:val="24"/>
          <w:szCs w:val="24"/>
        </w:rPr>
        <w:t xml:space="preserve"> </w:t>
      </w:r>
      <w:r w:rsidRPr="00D579E7">
        <w:rPr>
          <w:rFonts w:ascii="Times New Roman" w:hAnsi="Times New Roman" w:cs="Times New Roman"/>
          <w:color w:val="7030A0"/>
          <w:sz w:val="24"/>
          <w:szCs w:val="24"/>
        </w:rPr>
        <w:t>Начнем с того, что можно есть в процессе подготовки.</w:t>
      </w:r>
    </w:p>
    <w:p w:rsidR="00D579E7" w:rsidRPr="00D579E7" w:rsidRDefault="00D579E7" w:rsidP="00D579E7">
      <w:pPr>
        <w:rPr>
          <w:rFonts w:ascii="Times New Roman" w:hAnsi="Times New Roman" w:cs="Times New Roman"/>
          <w:sz w:val="24"/>
          <w:szCs w:val="24"/>
        </w:rPr>
      </w:pPr>
      <w:r w:rsidRPr="00D579E7">
        <w:rPr>
          <w:rFonts w:ascii="Times New Roman" w:hAnsi="Times New Roman" w:cs="Times New Roman"/>
          <w:sz w:val="24"/>
          <w:szCs w:val="24"/>
        </w:rPr>
        <w:t>• Перед тем как приняться за заучивание информации, хорошо съесть салат из тертой моркови с растительным маслом. Это легкое витаминное блюдо может стимулировать запоминание.</w:t>
      </w:r>
    </w:p>
    <w:p w:rsidR="00D579E7" w:rsidRPr="00D579E7" w:rsidRDefault="00D579E7" w:rsidP="00D579E7">
      <w:pPr>
        <w:rPr>
          <w:rFonts w:ascii="Times New Roman" w:hAnsi="Times New Roman" w:cs="Times New Roman"/>
          <w:sz w:val="24"/>
          <w:szCs w:val="24"/>
        </w:rPr>
      </w:pPr>
      <w:r w:rsidRPr="00D579E7">
        <w:rPr>
          <w:rFonts w:ascii="Times New Roman" w:hAnsi="Times New Roman" w:cs="Times New Roman"/>
          <w:sz w:val="24"/>
          <w:szCs w:val="24"/>
        </w:rPr>
        <w:t xml:space="preserve"> • На обед приготовьте закуску из морепродуктов, например селедку под шубой. Это настоящий деликатес для мозга. Она обеспечит организм и витаминами, и важнейшими жирными кислотами, которые помогут вам сконцентрировать все внимание на изучаемом предмете.</w:t>
      </w:r>
    </w:p>
    <w:p w:rsidR="00D579E7" w:rsidRPr="00D579E7" w:rsidRDefault="00D579E7" w:rsidP="00D579E7">
      <w:pPr>
        <w:rPr>
          <w:rFonts w:ascii="Times New Roman" w:hAnsi="Times New Roman" w:cs="Times New Roman"/>
          <w:sz w:val="24"/>
          <w:szCs w:val="24"/>
        </w:rPr>
      </w:pPr>
      <w:r w:rsidRPr="00D579E7">
        <w:rPr>
          <w:rFonts w:ascii="Times New Roman" w:hAnsi="Times New Roman" w:cs="Times New Roman"/>
          <w:sz w:val="24"/>
          <w:szCs w:val="24"/>
        </w:rPr>
        <w:t xml:space="preserve"> • Если к экзамену вам надо не только выучить определенный материал, но и выполнить творческое задание (написать реферат и др.), в качестве приправы используйте тмин. Его эфирные масла стимулируют нервную систему, особенно способствуют «рождению гениальных идей».</w:t>
      </w:r>
    </w:p>
    <w:p w:rsidR="00D579E7" w:rsidRPr="00D579E7" w:rsidRDefault="00D579E7" w:rsidP="00D579E7">
      <w:pPr>
        <w:rPr>
          <w:rFonts w:ascii="Times New Roman" w:hAnsi="Times New Roman" w:cs="Times New Roman"/>
          <w:sz w:val="24"/>
          <w:szCs w:val="24"/>
        </w:rPr>
      </w:pPr>
      <w:r w:rsidRPr="00D579E7">
        <w:rPr>
          <w:rFonts w:ascii="Times New Roman" w:hAnsi="Times New Roman" w:cs="Times New Roman"/>
          <w:sz w:val="24"/>
          <w:szCs w:val="24"/>
        </w:rPr>
        <w:t xml:space="preserve"> • Во время перерыва в занятиях выпейте чай с лимоном или полстакана ананасового сока. Витамин</w:t>
      </w:r>
      <w:proofErr w:type="gramStart"/>
      <w:r w:rsidRPr="00D579E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D579E7">
        <w:rPr>
          <w:rFonts w:ascii="Times New Roman" w:hAnsi="Times New Roman" w:cs="Times New Roman"/>
          <w:sz w:val="24"/>
          <w:szCs w:val="24"/>
        </w:rPr>
        <w:t xml:space="preserve"> поможет удержать в памяти большой объем информации, освежить мысли и облегчить восприятие последующей информации.</w:t>
      </w:r>
    </w:p>
    <w:p w:rsidR="00D579E7" w:rsidRPr="00D579E7" w:rsidRDefault="00D579E7" w:rsidP="00D579E7">
      <w:pPr>
        <w:rPr>
          <w:rFonts w:ascii="Times New Roman" w:hAnsi="Times New Roman" w:cs="Times New Roman"/>
          <w:sz w:val="24"/>
          <w:szCs w:val="24"/>
        </w:rPr>
      </w:pPr>
      <w:r w:rsidRPr="00D579E7">
        <w:rPr>
          <w:rFonts w:ascii="Times New Roman" w:hAnsi="Times New Roman" w:cs="Times New Roman"/>
          <w:sz w:val="24"/>
          <w:szCs w:val="24"/>
        </w:rPr>
        <w:t xml:space="preserve"> • Если к вечеру после занятий вы почувствуете умственное переутомление и усталость, приготовьте себе мясное или рыбное блюдо с овощным гарниром и добавьте в него свежий репчатый лук. Он способствует разжижению крови, улучшает снабжение мозга кислородом.</w:t>
      </w:r>
    </w:p>
    <w:p w:rsidR="00D579E7" w:rsidRPr="00D579E7" w:rsidRDefault="00D579E7" w:rsidP="00D579E7">
      <w:pPr>
        <w:rPr>
          <w:rFonts w:ascii="Times New Roman" w:hAnsi="Times New Roman" w:cs="Times New Roman"/>
          <w:sz w:val="24"/>
          <w:szCs w:val="24"/>
        </w:rPr>
      </w:pPr>
      <w:r w:rsidRPr="00D579E7">
        <w:rPr>
          <w:rFonts w:ascii="Times New Roman" w:hAnsi="Times New Roman" w:cs="Times New Roman"/>
          <w:sz w:val="24"/>
          <w:szCs w:val="24"/>
        </w:rPr>
        <w:t xml:space="preserve"> • А вместо чая с булочкой съешьте какой-нибудь фрукт, например апельсин. Он даст вам заряд бодрости, чтобы перед сном прочесть конспект еще раз, и восстановит кислотно-щелочной баланс, который нарушается из-за изматывающего режима.</w:t>
      </w:r>
    </w:p>
    <w:p w:rsidR="00D579E7" w:rsidRPr="00D579E7" w:rsidRDefault="00D579E7" w:rsidP="00D579E7">
      <w:pPr>
        <w:rPr>
          <w:rFonts w:ascii="Times New Roman" w:hAnsi="Times New Roman" w:cs="Times New Roman"/>
          <w:sz w:val="24"/>
          <w:szCs w:val="24"/>
        </w:rPr>
      </w:pPr>
      <w:r w:rsidRPr="00D579E7">
        <w:rPr>
          <w:rFonts w:ascii="Times New Roman" w:hAnsi="Times New Roman" w:cs="Times New Roman"/>
          <w:sz w:val="24"/>
          <w:szCs w:val="24"/>
        </w:rPr>
        <w:t xml:space="preserve"> • Еще один важный момент: готовясь к экзаменам, не стоит переедать. Иначе энергия кровообращения будет направлена на переваривание, а не на мозговую деятельность. Но и думать о разгрузочных днях и диетах для похудения совсем не время: для умственной работы, как и для физической, нужна энергия. Поэтому пищу принимать надо часто (5 или 6 раз) и небольшими порциями.</w:t>
      </w:r>
    </w:p>
    <w:p w:rsidR="00D579E7" w:rsidRPr="00D579E7" w:rsidRDefault="00D579E7" w:rsidP="00D579E7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D579E7">
        <w:rPr>
          <w:rFonts w:ascii="Times New Roman" w:hAnsi="Times New Roman" w:cs="Times New Roman"/>
          <w:color w:val="7030A0"/>
          <w:sz w:val="24"/>
          <w:szCs w:val="24"/>
        </w:rPr>
        <w:t>Теперь поговорим о том, что лучше есть утром перед экзаменом.</w:t>
      </w:r>
    </w:p>
    <w:p w:rsidR="00D579E7" w:rsidRPr="00D579E7" w:rsidRDefault="00D579E7" w:rsidP="00D579E7">
      <w:pPr>
        <w:rPr>
          <w:rFonts w:ascii="Times New Roman" w:hAnsi="Times New Roman" w:cs="Times New Roman"/>
          <w:sz w:val="24"/>
          <w:szCs w:val="24"/>
        </w:rPr>
      </w:pPr>
      <w:r w:rsidRPr="00D579E7">
        <w:rPr>
          <w:rFonts w:ascii="Times New Roman" w:hAnsi="Times New Roman" w:cs="Times New Roman"/>
          <w:sz w:val="24"/>
          <w:szCs w:val="24"/>
        </w:rPr>
        <w:t xml:space="preserve"> Чтобы иметь светлую голову и хорошо соображать, в первую очередь нужны физические силы. Приготовьте чечевицу, гречневую или овсяную кашу. На завтрак можете также съесть отварное яйцо или творог. Все эти продукты не только дают силы, но и содержат большое количество витаминов группы В, улучшающих память, воображение и аналитическое мышление.</w:t>
      </w:r>
    </w:p>
    <w:p w:rsidR="00D579E7" w:rsidRPr="00D579E7" w:rsidRDefault="00D579E7" w:rsidP="00D579E7">
      <w:pPr>
        <w:rPr>
          <w:rFonts w:ascii="Times New Roman" w:hAnsi="Times New Roman" w:cs="Times New Roman"/>
          <w:sz w:val="24"/>
          <w:szCs w:val="24"/>
        </w:rPr>
      </w:pPr>
      <w:r w:rsidRPr="00D579E7">
        <w:rPr>
          <w:rFonts w:ascii="Times New Roman" w:hAnsi="Times New Roman" w:cs="Times New Roman"/>
          <w:sz w:val="24"/>
          <w:szCs w:val="24"/>
        </w:rPr>
        <w:t xml:space="preserve"> Многие студенты берут с собой шоколадки, чтобы съесть их прямо перед экзаменом. Это действительно помогает улучшить воспроизведение заученной информации. Но есть куда более полезные во всех отношениях продукты.</w:t>
      </w:r>
    </w:p>
    <w:p w:rsidR="00D579E7" w:rsidRPr="00D579E7" w:rsidRDefault="00D579E7" w:rsidP="00D579E7">
      <w:pPr>
        <w:rPr>
          <w:rFonts w:ascii="Times New Roman" w:hAnsi="Times New Roman" w:cs="Times New Roman"/>
          <w:sz w:val="24"/>
          <w:szCs w:val="24"/>
        </w:rPr>
      </w:pPr>
      <w:r w:rsidRPr="00D579E7">
        <w:rPr>
          <w:rFonts w:ascii="Times New Roman" w:hAnsi="Times New Roman" w:cs="Times New Roman"/>
          <w:sz w:val="24"/>
          <w:szCs w:val="24"/>
        </w:rPr>
        <w:t xml:space="preserve"> Курага и инжир, бананы и грецкие орехи, клюквенный морс с медом - вот продукты, повышающие стрессоустойчивость, ускоряющие прохождение импульсов между нервными клетками, а значит, и умственную деятельность, что необходимо для того, чтобы вы могли максимально показать свои </w:t>
      </w:r>
      <w:r w:rsidRPr="00D579E7">
        <w:rPr>
          <w:rFonts w:ascii="Times New Roman" w:hAnsi="Times New Roman" w:cs="Times New Roman"/>
          <w:sz w:val="24"/>
          <w:szCs w:val="24"/>
        </w:rPr>
        <w:lastRenderedPageBreak/>
        <w:t>знания. Кроме того, эти продукты содержат целый комплекс полезных веществ и улучшают настроение.</w:t>
      </w:r>
    </w:p>
    <w:p w:rsidR="00D579E7" w:rsidRPr="00D579E7" w:rsidRDefault="00D579E7" w:rsidP="00D579E7">
      <w:pPr>
        <w:rPr>
          <w:rFonts w:ascii="Times New Roman" w:hAnsi="Times New Roman" w:cs="Times New Roman"/>
          <w:sz w:val="24"/>
          <w:szCs w:val="24"/>
        </w:rPr>
      </w:pPr>
      <w:r w:rsidRPr="00D579E7">
        <w:rPr>
          <w:rFonts w:ascii="Times New Roman" w:hAnsi="Times New Roman" w:cs="Times New Roman"/>
          <w:sz w:val="24"/>
          <w:szCs w:val="24"/>
        </w:rPr>
        <w:t xml:space="preserve"> После того как вы ответили на все вопросы экзаменаторов и осталось только дождаться результатов, выпейте зеленый чай. Он очень полезен при нервном истощении после напряженной умственной деятельности.</w:t>
      </w:r>
    </w:p>
    <w:p w:rsidR="00D579E7" w:rsidRPr="00D579E7" w:rsidRDefault="00D579E7" w:rsidP="00D579E7">
      <w:pPr>
        <w:rPr>
          <w:rFonts w:ascii="Times New Roman" w:hAnsi="Times New Roman" w:cs="Times New Roman"/>
          <w:sz w:val="24"/>
          <w:szCs w:val="24"/>
        </w:rPr>
      </w:pPr>
    </w:p>
    <w:sectPr w:rsidR="00D579E7" w:rsidRPr="00D579E7" w:rsidSect="00D579E7">
      <w:pgSz w:w="11906" w:h="16838"/>
      <w:pgMar w:top="568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9E7"/>
    <w:rsid w:val="00105A95"/>
    <w:rsid w:val="0040098C"/>
    <w:rsid w:val="00596F4B"/>
    <w:rsid w:val="006E3EAF"/>
    <w:rsid w:val="00735914"/>
    <w:rsid w:val="007E3E22"/>
    <w:rsid w:val="007F2DCA"/>
    <w:rsid w:val="00806AAC"/>
    <w:rsid w:val="00843C79"/>
    <w:rsid w:val="00874ADA"/>
    <w:rsid w:val="00A33240"/>
    <w:rsid w:val="00B361B5"/>
    <w:rsid w:val="00B43DD8"/>
    <w:rsid w:val="00C31A39"/>
    <w:rsid w:val="00C46813"/>
    <w:rsid w:val="00D5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к-18</dc:creator>
  <cp:keywords/>
  <dc:description/>
  <cp:lastModifiedBy>к-18</cp:lastModifiedBy>
  <cp:revision>4</cp:revision>
  <cp:lastPrinted>2013-05-03T02:08:00Z</cp:lastPrinted>
  <dcterms:created xsi:type="dcterms:W3CDTF">2013-05-03T02:03:00Z</dcterms:created>
  <dcterms:modified xsi:type="dcterms:W3CDTF">2014-05-12T22:38:00Z</dcterms:modified>
</cp:coreProperties>
</file>