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0E" w:rsidRPr="00CE7588" w:rsidRDefault="00BB0643" w:rsidP="00BB0643">
      <w:pPr>
        <w:jc w:val="center"/>
        <w:rPr>
          <w:b/>
          <w:sz w:val="28"/>
          <w:szCs w:val="28"/>
          <w:lang w:val="en-US"/>
        </w:rPr>
      </w:pPr>
      <w:r w:rsidRPr="00CE7588">
        <w:rPr>
          <w:b/>
          <w:sz w:val="28"/>
          <w:szCs w:val="28"/>
        </w:rPr>
        <w:t>Инструкция по созданию мероприятий</w:t>
      </w:r>
    </w:p>
    <w:p w:rsidR="00BB0643" w:rsidRDefault="00BB0643" w:rsidP="00BB064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Выбираем в меню «Расписание»</w:t>
      </w:r>
    </w:p>
    <w:p w:rsidR="00BB0643" w:rsidRDefault="00BB0643" w:rsidP="00BB064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Нажимаем на вкладку «Месяц»</w:t>
      </w:r>
    </w:p>
    <w:p w:rsidR="00BB0643" w:rsidRPr="00BB0643" w:rsidRDefault="00BB0643" w:rsidP="00BB064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списка «Месяц» выбираем месяц</w:t>
      </w:r>
    </w:p>
    <w:p w:rsidR="00BB0643" w:rsidRDefault="00BB0643" w:rsidP="00BB06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70070" cy="3519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43" w:rsidRDefault="00BB0643" w:rsidP="00BB064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Выбираем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на который запланировано мероприятие</w:t>
      </w:r>
    </w:p>
    <w:p w:rsidR="00CE7588" w:rsidRDefault="00BB0643" w:rsidP="00BB0643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34080" cy="274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88" w:rsidRDefault="00CE75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7588" w:rsidRDefault="00CE7588" w:rsidP="00CE75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Вводим «Название» мероприятия</w:t>
      </w:r>
    </w:p>
    <w:p w:rsidR="00CE7588" w:rsidRDefault="00CE7588" w:rsidP="00CE75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Вводим «Время начала»</w:t>
      </w:r>
    </w:p>
    <w:p w:rsidR="00CE7588" w:rsidRDefault="00CE7588" w:rsidP="00CE75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Вводим «Время окончания»</w:t>
      </w:r>
    </w:p>
    <w:p w:rsidR="00CE7588" w:rsidRDefault="00CE7588" w:rsidP="00CE75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Вводим «Кабинет»</w:t>
      </w:r>
    </w:p>
    <w:p w:rsidR="00CE7588" w:rsidRDefault="00CE7588" w:rsidP="00CE75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Вводим «Подробное описание»</w:t>
      </w:r>
    </w:p>
    <w:p w:rsidR="00CE7588" w:rsidRDefault="00CE7588" w:rsidP="00CE75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Нажимаем кнопку «Сохранить»</w:t>
      </w:r>
    </w:p>
    <w:p w:rsidR="00CE7588" w:rsidRDefault="00CE7588" w:rsidP="00BB0643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97450" cy="24244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88" w:rsidRDefault="00CE7588" w:rsidP="00BB0643">
      <w:pPr>
        <w:pStyle w:val="a5"/>
        <w:rPr>
          <w:sz w:val="28"/>
          <w:szCs w:val="28"/>
        </w:rPr>
      </w:pPr>
    </w:p>
    <w:p w:rsidR="00CE7588" w:rsidRDefault="00CE7588" w:rsidP="00BB0643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Классное</w:t>
      </w:r>
      <w:proofErr w:type="gramEnd"/>
      <w:r>
        <w:rPr>
          <w:sz w:val="28"/>
          <w:szCs w:val="28"/>
        </w:rPr>
        <w:t xml:space="preserve"> мероприятии создано</w:t>
      </w:r>
    </w:p>
    <w:p w:rsidR="00CE7588" w:rsidRPr="00BB0643" w:rsidRDefault="00CE7588" w:rsidP="00BB0643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09010" cy="29768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588" w:rsidRPr="00BB0643" w:rsidSect="00B8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7DA"/>
    <w:multiLevelType w:val="hybridMultilevel"/>
    <w:tmpl w:val="71BA4BA6"/>
    <w:lvl w:ilvl="0" w:tplc="33D4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B5111"/>
    <w:multiLevelType w:val="hybridMultilevel"/>
    <w:tmpl w:val="5682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643"/>
    <w:rsid w:val="00B83AB8"/>
    <w:rsid w:val="00BB0643"/>
    <w:rsid w:val="00CE7588"/>
    <w:rsid w:val="00D91FDD"/>
    <w:rsid w:val="00F4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2011-10-25T23:23:00Z</dcterms:created>
  <dcterms:modified xsi:type="dcterms:W3CDTF">2011-10-25T23:43:00Z</dcterms:modified>
</cp:coreProperties>
</file>